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A7" w:rsidRPr="00392419" w:rsidRDefault="003510A7" w:rsidP="003510A7">
      <w:pPr>
        <w:tabs>
          <w:tab w:val="left" w:pos="1920"/>
        </w:tabs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</w:rPr>
        <w:t>Óvodai / Bölcsődei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felvétel iránti szándéknyilatkozat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Ikt.szám</w:t>
      </w:r>
      <w:proofErr w:type="spell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(Kérjük az adatlapot nyomtatott nagybetűvel kitölteni, a gyermek lakcímkártyája és TAJ kártyája, valamint a szülők személyi igazolványa és lakcímkártyája alapján!)</w:t>
      </w:r>
    </w:p>
    <w:p w:rsidR="003510A7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Alulírott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szülő, kérem gyermekem felvételét a Sásdi ÁMK Óvodája és Bölcsődéjébe.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megfelelő aláhozandó: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óvoda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bölcsőde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tabs>
          <w:tab w:val="left" w:pos="1920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Gyermek adatai: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vezetéknév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.keresztnév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…………………………………..2.keresztnév………………………………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92419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TAJ szám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születési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helye…………………………………….ország……………….………………város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születési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ideje………………………………..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állampolgársága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……………………………...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Nem magyar állampolgárság esetén a tartózkodásra jogosító okirat másolatát mellékelni szükséges!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lakóhely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92419">
        <w:rPr>
          <w:rFonts w:ascii="Times New Roman" w:eastAsia="Calibri" w:hAnsi="Times New Roman" w:cs="Times New Roman"/>
          <w:sz w:val="24"/>
          <w:szCs w:val="24"/>
        </w:rPr>
        <w:t>………………...…irányítószám……………………………………………település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tartózkodási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 xml:space="preserve"> hely: </w:t>
      </w:r>
      <w:r w:rsidRPr="00392419">
        <w:rPr>
          <w:rFonts w:ascii="Times New Roman" w:eastAsia="Calibri" w:hAnsi="Times New Roman" w:cs="Times New Roman"/>
          <w:sz w:val="24"/>
          <w:szCs w:val="24"/>
        </w:rPr>
        <w:t>………………irányítószám………………………………………település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tabs>
          <w:tab w:val="left" w:pos="1920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Édesanya adatai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viselt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név………………………………………………………………………………………...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születési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név……………………………………………………………………………………..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lakóhely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92419">
        <w:rPr>
          <w:rFonts w:ascii="Times New Roman" w:eastAsia="Calibri" w:hAnsi="Times New Roman" w:cs="Times New Roman"/>
          <w:sz w:val="24"/>
          <w:szCs w:val="24"/>
        </w:rPr>
        <w:t>………………...…irányítószám……………………………………………település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tartózkodási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 xml:space="preserve"> hely: </w:t>
      </w:r>
      <w:r w:rsidRPr="00392419">
        <w:rPr>
          <w:rFonts w:ascii="Times New Roman" w:eastAsia="Calibri" w:hAnsi="Times New Roman" w:cs="Times New Roman"/>
          <w:sz w:val="24"/>
          <w:szCs w:val="24"/>
        </w:rPr>
        <w:t>………………irányítószám………………………………………település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Telefonszám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e-mail cím………………………………………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tabs>
          <w:tab w:val="left" w:pos="1920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Édesapa adatai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név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…………………………..…………………………………………………………………..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lakóhely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………………...…irányítószám……………………………………………település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b/>
          <w:sz w:val="24"/>
          <w:szCs w:val="24"/>
        </w:rPr>
        <w:t>tartózkodási</w:t>
      </w:r>
      <w:proofErr w:type="gramEnd"/>
      <w:r w:rsidRPr="00392419">
        <w:rPr>
          <w:rFonts w:ascii="Times New Roman" w:eastAsia="Calibri" w:hAnsi="Times New Roman" w:cs="Times New Roman"/>
          <w:b/>
          <w:sz w:val="24"/>
          <w:szCs w:val="24"/>
        </w:rPr>
        <w:t xml:space="preserve"> hely:</w:t>
      </w: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………………irányítószám………………………………………település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utca…………..házszám………emelet…………ajtó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Telefonszám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e-mail cím………………………………………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tabs>
          <w:tab w:val="left" w:pos="1920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 gyermek családi körülményeire vonatkozó adatok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megfelelő aláhúzandó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A szülői felügyeleti jogot együttesen gyakorolják a szülők: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gyermeket egyedülállóként nevelem: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szülői felügyeleti jogot bírósági döntés alapján közösen gyakorolják a szülők. (a bírósági végzés erre vonatkozó részét mellékelni szükséges)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szülői felügyeleti jogot gyakorló szülő megnevezése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………………………………………...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(a bírósági végzés erre vonatkozó részét mellékelni szükséges)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A gyermeket nevelőszülőként nevelem: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(A gyermek elhelyezéséről szóló hatósági végzés erre vonatkozó részét mellékelni szükséges)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Családban élő kiskorúak száma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:……………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Ebből: iskolás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…………..,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 óvodás…………………, bölcsődés………………….., egyéb(otthon van)…………….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Rendszeres gyermekvédelmi kedvezményben részesül-e: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A gyermek halmozottan hátrányos helyzetű: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A gyermek óvodai ellátására vonatkozó kérdések</w:t>
      </w:r>
      <w:r w:rsidRPr="0039241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A gyermek sajátos nevelési igényű: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(Ha igen, akkor a szakértői véleményt mellékelni kell)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gyermek BTM-N nevelési igényű: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(Ha igen, akkor a szakértői véleményt mellékelni kell)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Óvodába járást nem akadályozó, de figyelembe veendő betegsége illetve allergiája van-e?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igen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Ha igen, megnevezése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:………………………………………………………………………….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 xml:space="preserve">A gyermek szobatiszta: 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Állandó gyógyszere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:……………………………………………………………………………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Gyógyszerallergiája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:…………………………………………………………………………….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A gyermek felvételével kapcsolatos információk: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felvételi kérelem előtt a gyermeket ellátó intézmény megnevezése (amennyiben volt, bölcsőde, óvoda)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gyermek felvételét az alábbi indokok miatt kérem (a megfelelő aláhúzandó)</w:t>
      </w:r>
    </w:p>
    <w:p w:rsidR="003510A7" w:rsidRPr="00392419" w:rsidRDefault="003510A7" w:rsidP="003510A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felvételi körzeten belüli lakóhely</w:t>
      </w:r>
    </w:p>
    <w:p w:rsidR="003510A7" w:rsidRPr="00392419" w:rsidRDefault="003510A7" w:rsidP="003510A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munkahely közelsége</w:t>
      </w:r>
    </w:p>
    <w:p w:rsidR="003510A7" w:rsidRPr="00392419" w:rsidRDefault="003510A7" w:rsidP="003510A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testvér ide jár</w:t>
      </w:r>
    </w:p>
    <w:p w:rsidR="003510A7" w:rsidRPr="00392419" w:rsidRDefault="003510A7" w:rsidP="003510A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egyéb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Amennyiben már rendelkezik jogviszonnyal, az oktatási azonosít száma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……………………...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gyermek felvételét az alábbi időponttól kérem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…………..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év……………..hónap………nap</w:t>
      </w: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lastRenderedPageBreak/>
        <w:t>A kérelemhez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……………..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db mellékletet csatolok.</w:t>
      </w:r>
    </w:p>
    <w:p w:rsidR="003510A7" w:rsidRPr="00392419" w:rsidRDefault="003510A7" w:rsidP="003510A7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2419">
        <w:rPr>
          <w:rFonts w:ascii="Times New Roman" w:eastAsia="Calibri" w:hAnsi="Times New Roman" w:cs="Times New Roman"/>
          <w:b/>
          <w:sz w:val="24"/>
          <w:szCs w:val="24"/>
          <w:u w:val="single"/>
        </w:rPr>
        <w:t>Megjegyzés</w:t>
      </w:r>
    </w:p>
    <w:p w:rsidR="003510A7" w:rsidRPr="00392419" w:rsidRDefault="003510A7" w:rsidP="003510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A7" w:rsidRDefault="003510A7" w:rsidP="003510A7">
      <w:pPr>
        <w:pBdr>
          <w:bottom w:val="single" w:sz="6" w:space="1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0A7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628">
        <w:rPr>
          <w:rFonts w:ascii="Times New Roman" w:eastAsia="Times New Roman" w:hAnsi="Times New Roman" w:cs="Times New Roman"/>
          <w:sz w:val="24"/>
          <w:szCs w:val="24"/>
        </w:rPr>
        <w:t>Alulírott jelen nyilatkozat aláírásával hozzájárulok gyermekem és saját adataim jogszabály szerinti kezeléséhez.</w:t>
      </w: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628">
        <w:rPr>
          <w:rFonts w:ascii="Times New Roman" w:eastAsia="Times New Roman" w:hAnsi="Times New Roman" w:cs="Times New Roman"/>
          <w:sz w:val="24"/>
          <w:szCs w:val="24"/>
        </w:rPr>
        <w:t>Hozzájárulok, hogy az óvodai felvételről szóló határozat e-mail-en érkezzen részemre.</w:t>
      </w: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628">
        <w:rPr>
          <w:rFonts w:ascii="Times New Roman" w:eastAsia="Times New Roman" w:hAnsi="Times New Roman" w:cs="Times New Roman"/>
          <w:sz w:val="24"/>
          <w:szCs w:val="24"/>
        </w:rPr>
        <w:t>igen</w:t>
      </w:r>
      <w:proofErr w:type="gramEnd"/>
      <w:r w:rsidRPr="00FC4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628">
        <w:rPr>
          <w:rFonts w:ascii="Times New Roman" w:eastAsia="Times New Roman" w:hAnsi="Times New Roman" w:cs="Times New Roman"/>
          <w:sz w:val="24"/>
          <w:szCs w:val="24"/>
        </w:rPr>
        <w:tab/>
      </w:r>
      <w:r w:rsidRPr="00FC4628">
        <w:rPr>
          <w:rFonts w:ascii="Times New Roman" w:eastAsia="Times New Roman" w:hAnsi="Times New Roman" w:cs="Times New Roman"/>
          <w:sz w:val="24"/>
          <w:szCs w:val="24"/>
        </w:rPr>
        <w:tab/>
      </w:r>
      <w:r w:rsidRPr="00FC4628">
        <w:rPr>
          <w:rFonts w:ascii="Times New Roman" w:eastAsia="Times New Roman" w:hAnsi="Times New Roman" w:cs="Times New Roman"/>
          <w:sz w:val="24"/>
          <w:szCs w:val="24"/>
        </w:rPr>
        <w:tab/>
      </w:r>
      <w:r w:rsidRPr="00FC4628">
        <w:rPr>
          <w:rFonts w:ascii="Times New Roman" w:eastAsia="Times New Roman" w:hAnsi="Times New Roman" w:cs="Times New Roman"/>
          <w:sz w:val="24"/>
          <w:szCs w:val="24"/>
        </w:rPr>
        <w:tab/>
        <w:t xml:space="preserve">nem </w:t>
      </w: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0A7" w:rsidRPr="00FC4628" w:rsidRDefault="003510A7" w:rsidP="003510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628">
        <w:rPr>
          <w:rFonts w:ascii="Times New Roman" w:eastAsia="Times New Roman" w:hAnsi="Times New Roman" w:cs="Times New Roman"/>
          <w:sz w:val="24"/>
          <w:szCs w:val="24"/>
        </w:rPr>
        <w:t>E-mail címem</w:t>
      </w:r>
      <w:proofErr w:type="gramStart"/>
      <w:r w:rsidRPr="00FC4628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FC46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510A7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Sásd, 2020.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End"/>
    </w:p>
    <w:p w:rsidR="003510A7" w:rsidRPr="00392419" w:rsidRDefault="003510A7" w:rsidP="003510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…………………………………….</w:t>
      </w:r>
    </w:p>
    <w:p w:rsidR="003510A7" w:rsidRDefault="003510A7" w:rsidP="003510A7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szülő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>/gondviselő(apa)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szülő/gondviselő anya</w:t>
      </w:r>
    </w:p>
    <w:p w:rsidR="003510A7" w:rsidRPr="00392419" w:rsidRDefault="003510A7" w:rsidP="003510A7">
      <w:pPr>
        <w:pBdr>
          <w:bottom w:val="single" w:sz="6" w:space="1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Óvodavezető</w:t>
      </w:r>
    </w:p>
    <w:p w:rsidR="003510A7" w:rsidRPr="00392419" w:rsidRDefault="003510A7" w:rsidP="003510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A gyermek felvételét javaslom: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igen</w:t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nem</w:t>
      </w:r>
    </w:p>
    <w:p w:rsidR="003510A7" w:rsidRPr="00392419" w:rsidRDefault="003510A7" w:rsidP="003510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0A7" w:rsidRPr="00392419" w:rsidRDefault="003510A7" w:rsidP="00351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>Sásd, 2020.</w:t>
      </w:r>
      <w:proofErr w:type="gramStart"/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proofErr w:type="gramEnd"/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Calibri" w:eastAsia="Calibri" w:hAnsi="Calibri" w:cs="Times New Roman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3510A7" w:rsidRPr="00392419" w:rsidRDefault="003510A7" w:rsidP="00351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</w:r>
      <w:r w:rsidRPr="00392419">
        <w:rPr>
          <w:rFonts w:ascii="Times New Roman" w:eastAsia="Calibri" w:hAnsi="Times New Roman" w:cs="Times New Roman"/>
          <w:sz w:val="24"/>
          <w:szCs w:val="24"/>
        </w:rPr>
        <w:tab/>
        <w:t>ÁMK igazgató</w:t>
      </w:r>
    </w:p>
    <w:p w:rsidR="0012465B" w:rsidRDefault="0012465B"/>
    <w:p w:rsidR="003510A7" w:rsidRDefault="003510A7"/>
    <w:p w:rsidR="003510A7" w:rsidRDefault="003510A7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895350" y="7772400"/>
            <wp:positionH relativeFrom="margin">
              <wp:align>right</wp:align>
            </wp:positionH>
            <wp:positionV relativeFrom="margin">
              <wp:align>bottom</wp:align>
            </wp:positionV>
            <wp:extent cx="1952625" cy="1922780"/>
            <wp:effectExtent l="0" t="0" r="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73" cy="1934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1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46" w:rsidRDefault="00CB6146" w:rsidP="003510A7">
      <w:pPr>
        <w:spacing w:after="0" w:line="240" w:lineRule="auto"/>
      </w:pPr>
      <w:r>
        <w:separator/>
      </w:r>
    </w:p>
  </w:endnote>
  <w:endnote w:type="continuationSeparator" w:id="0">
    <w:p w:rsidR="00CB6146" w:rsidRDefault="00CB6146" w:rsidP="0035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46" w:rsidRDefault="00CB6146" w:rsidP="003510A7">
      <w:pPr>
        <w:spacing w:after="0" w:line="240" w:lineRule="auto"/>
      </w:pPr>
      <w:r>
        <w:separator/>
      </w:r>
    </w:p>
  </w:footnote>
  <w:footnote w:type="continuationSeparator" w:id="0">
    <w:p w:rsidR="00CB6146" w:rsidRDefault="00CB6146" w:rsidP="0035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7" w:rsidRDefault="003510A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081E"/>
    <w:multiLevelType w:val="hybridMultilevel"/>
    <w:tmpl w:val="03529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D55E2"/>
    <w:multiLevelType w:val="hybridMultilevel"/>
    <w:tmpl w:val="FAC4E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A7"/>
    <w:rsid w:val="0012465B"/>
    <w:rsid w:val="003510A7"/>
    <w:rsid w:val="00C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1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510A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0A7"/>
  </w:style>
  <w:style w:type="paragraph" w:styleId="llb">
    <w:name w:val="footer"/>
    <w:basedOn w:val="Norml"/>
    <w:link w:val="llbChar"/>
    <w:uiPriority w:val="99"/>
    <w:unhideWhenUsed/>
    <w:rsid w:val="003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0A7"/>
  </w:style>
  <w:style w:type="paragraph" w:styleId="Buborkszveg">
    <w:name w:val="Balloon Text"/>
    <w:basedOn w:val="Norml"/>
    <w:link w:val="BuborkszvegChar"/>
    <w:uiPriority w:val="99"/>
    <w:semiHidden/>
    <w:unhideWhenUsed/>
    <w:rsid w:val="0035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10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510A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0A7"/>
  </w:style>
  <w:style w:type="paragraph" w:styleId="llb">
    <w:name w:val="footer"/>
    <w:basedOn w:val="Norml"/>
    <w:link w:val="llbChar"/>
    <w:uiPriority w:val="99"/>
    <w:unhideWhenUsed/>
    <w:rsid w:val="0035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0A7"/>
  </w:style>
  <w:style w:type="paragraph" w:styleId="Buborkszveg">
    <w:name w:val="Balloon Text"/>
    <w:basedOn w:val="Norml"/>
    <w:link w:val="BuborkszvegChar"/>
    <w:uiPriority w:val="99"/>
    <w:semiHidden/>
    <w:unhideWhenUsed/>
    <w:rsid w:val="0035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2020-04-01T13:26:00Z</dcterms:created>
  <dcterms:modified xsi:type="dcterms:W3CDTF">2020-04-01T13:29:00Z</dcterms:modified>
</cp:coreProperties>
</file>