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E0" w:rsidRDefault="006B03E0" w:rsidP="006B03E0">
      <w:pPr>
        <w:jc w:val="center"/>
        <w:rPr>
          <w:b/>
          <w:u w:val="single"/>
        </w:rPr>
      </w:pPr>
      <w:r w:rsidRPr="00453A25">
        <w:rPr>
          <w:b/>
          <w:u w:val="single"/>
        </w:rPr>
        <w:t>Bérleti ajánlat</w:t>
      </w:r>
    </w:p>
    <w:p w:rsidR="006B03E0" w:rsidRDefault="006B03E0" w:rsidP="006B03E0">
      <w:pPr>
        <w:jc w:val="center"/>
        <w:rPr>
          <w:b/>
          <w:u w:val="single"/>
        </w:rPr>
      </w:pPr>
    </w:p>
    <w:p w:rsidR="006B03E0" w:rsidRDefault="006B03E0" w:rsidP="006B03E0">
      <w:pPr>
        <w:jc w:val="both"/>
      </w:pPr>
      <w:proofErr w:type="gramStart"/>
      <w:r>
        <w:t>a</w:t>
      </w:r>
      <w:proofErr w:type="gramEnd"/>
      <w:r>
        <w:t xml:space="preserve"> Sásd, Hősök tere 1. (356. </w:t>
      </w:r>
      <w:proofErr w:type="spellStart"/>
      <w:r>
        <w:t>hrsz</w:t>
      </w:r>
      <w:proofErr w:type="spellEnd"/>
      <w:r>
        <w:t xml:space="preserve">.) alatti Piac Korzó épület alábbi üzlethelyiségének határozatlan idejű bérletére: </w:t>
      </w:r>
    </w:p>
    <w:tbl>
      <w:tblPr>
        <w:tblW w:w="724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3330"/>
      </w:tblGrid>
      <w:tr w:rsidR="0004675B" w:rsidRPr="00EA5BE4" w:rsidTr="0004675B">
        <w:trPr>
          <w:trHeight w:val="91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675B" w:rsidRDefault="0004675B" w:rsidP="00DA7415">
            <w:r>
              <w:t>Megpályázott üzlethelyiség megjelölése</w:t>
            </w:r>
          </w:p>
          <w:p w:rsidR="0004675B" w:rsidRPr="00EA5BE4" w:rsidRDefault="0004675B" w:rsidP="00DA7415">
            <w:r w:rsidRPr="00EA5BE4">
              <w:t>üzlet helyazonosító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75B" w:rsidRDefault="0004675B" w:rsidP="00DA7415">
            <w:pPr>
              <w:jc w:val="center"/>
            </w:pPr>
          </w:p>
          <w:p w:rsidR="0004675B" w:rsidRPr="00EA5BE4" w:rsidRDefault="0004675B" w:rsidP="00DA7415">
            <w:pPr>
              <w:jc w:val="center"/>
            </w:pPr>
            <w:r w:rsidRPr="00EA5BE4">
              <w:t>üzlet nagysága (m</w:t>
            </w:r>
            <w:r w:rsidRPr="00DB4616">
              <w:rPr>
                <w:vertAlign w:val="superscript"/>
              </w:rPr>
              <w:t>2</w:t>
            </w:r>
            <w:r w:rsidRPr="00EA5BE4"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75B" w:rsidRPr="00EA5BE4" w:rsidRDefault="0004675B" w:rsidP="00DA7415">
            <w:pPr>
              <w:jc w:val="center"/>
            </w:pPr>
            <w:r w:rsidRPr="00EA5BE4">
              <w:t xml:space="preserve">havi bérleti </w:t>
            </w:r>
            <w:proofErr w:type="gramStart"/>
            <w:r w:rsidRPr="00EA5BE4">
              <w:t>díj induló</w:t>
            </w:r>
            <w:proofErr w:type="gramEnd"/>
            <w:r w:rsidRPr="00EA5BE4">
              <w:t xml:space="preserve"> összege</w:t>
            </w:r>
          </w:p>
        </w:tc>
      </w:tr>
      <w:tr w:rsidR="0004675B" w:rsidRPr="00EA5BE4" w:rsidTr="0004675B">
        <w:trPr>
          <w:trHeight w:val="288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675B" w:rsidRPr="00EA5BE4" w:rsidRDefault="0004675B" w:rsidP="00DA7415">
            <w:pPr>
              <w:jc w:val="right"/>
            </w:pPr>
            <w: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75B" w:rsidRPr="00EA5BE4" w:rsidRDefault="0004675B" w:rsidP="00DA7415">
            <w:pPr>
              <w:jc w:val="center"/>
            </w:pPr>
            <w:r>
              <w:t>35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75B" w:rsidRPr="00EA5BE4" w:rsidRDefault="0004675B" w:rsidP="00DA7415">
            <w:pPr>
              <w:jc w:val="center"/>
            </w:pPr>
            <w:r>
              <w:t>41</w:t>
            </w:r>
            <w:r w:rsidRPr="00620C4F">
              <w:t>.</w:t>
            </w:r>
            <w:r>
              <w:t>65</w:t>
            </w:r>
            <w:r w:rsidRPr="00620C4F">
              <w:t>0</w:t>
            </w:r>
            <w:r>
              <w:rPr>
                <w:b/>
              </w:rPr>
              <w:t xml:space="preserve"> </w:t>
            </w:r>
            <w:r w:rsidRPr="00EA5BE4">
              <w:t>Ft + ÁFA</w:t>
            </w:r>
          </w:p>
        </w:tc>
      </w:tr>
    </w:tbl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r>
        <w:t>Ajánlattevő:</w:t>
      </w: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proofErr w:type="gramStart"/>
      <w:r>
        <w:t>neve</w:t>
      </w:r>
      <w:proofErr w:type="gramEnd"/>
      <w:r>
        <w:t>: ……………………………………………………………………………………..</w:t>
      </w: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proofErr w:type="gramStart"/>
      <w:r>
        <w:t>természetes</w:t>
      </w:r>
      <w:proofErr w:type="gramEnd"/>
      <w:r>
        <w:t xml:space="preserve"> személy lakóhelye: …………………………………………………………</w:t>
      </w: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proofErr w:type="gramStart"/>
      <w:r>
        <w:t>egyéni</w:t>
      </w:r>
      <w:proofErr w:type="gramEnd"/>
      <w:r>
        <w:t xml:space="preserve"> vállalkozó és gazdálkodó szervezet székhelye: ………………………………….</w:t>
      </w: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r>
        <w:t>……………………………………………………………………………………………</w:t>
      </w: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r>
        <w:t>Ajánlott havi bérleti díj összege a fenti üzlethelyiségre</w:t>
      </w:r>
      <w:proofErr w:type="gramStart"/>
      <w:r>
        <w:t>: …</w:t>
      </w:r>
      <w:proofErr w:type="gramEnd"/>
      <w:r>
        <w:t>………………………. Ft + ÁFA.</w:t>
      </w:r>
    </w:p>
    <w:p w:rsidR="006B03E0" w:rsidRDefault="006B03E0" w:rsidP="006B03E0">
      <w:pPr>
        <w:jc w:val="both"/>
      </w:pPr>
    </w:p>
    <w:p w:rsidR="0004675B" w:rsidRDefault="0004675B" w:rsidP="006B03E0">
      <w:pPr>
        <w:jc w:val="both"/>
      </w:pPr>
    </w:p>
    <w:p w:rsidR="0004675B" w:rsidRDefault="0004675B" w:rsidP="006B03E0">
      <w:pPr>
        <w:jc w:val="both"/>
      </w:pP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r>
        <w:t>…………………….., 202</w:t>
      </w:r>
      <w:r w:rsidR="001B49D7">
        <w:t>….</w:t>
      </w:r>
      <w:r>
        <w:t>. ……………..……..</w:t>
      </w: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r>
        <w:tab/>
      </w: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bookmarkStart w:id="0" w:name="_GoBack"/>
      <w:bookmarkEnd w:id="0"/>
    </w:p>
    <w:p w:rsidR="006B03E0" w:rsidRDefault="006B03E0" w:rsidP="006B03E0">
      <w:pPr>
        <w:jc w:val="both"/>
      </w:pPr>
    </w:p>
    <w:p w:rsidR="006B03E0" w:rsidRDefault="006B03E0" w:rsidP="006B03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6B03E0" w:rsidRPr="00453A25" w:rsidRDefault="006B03E0" w:rsidP="006B03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ajánlattevő</w:t>
      </w:r>
      <w:proofErr w:type="gramEnd"/>
      <w:r>
        <w:t xml:space="preserve"> aláírása</w:t>
      </w:r>
    </w:p>
    <w:p w:rsidR="006B03E0" w:rsidRDefault="006B03E0" w:rsidP="006B03E0">
      <w:pPr>
        <w:jc w:val="center"/>
        <w:rPr>
          <w:b/>
          <w:u w:val="single"/>
        </w:rPr>
      </w:pPr>
    </w:p>
    <w:p w:rsidR="006B03E0" w:rsidRDefault="006B03E0" w:rsidP="006B03E0">
      <w:pPr>
        <w:jc w:val="center"/>
        <w:rPr>
          <w:b/>
          <w:u w:val="single"/>
        </w:rPr>
      </w:pPr>
    </w:p>
    <w:sectPr w:rsidR="006B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4318"/>
    <w:multiLevelType w:val="hybridMultilevel"/>
    <w:tmpl w:val="DA9293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CF"/>
    <w:rsid w:val="00007489"/>
    <w:rsid w:val="0004675B"/>
    <w:rsid w:val="001B49D7"/>
    <w:rsid w:val="001E702E"/>
    <w:rsid w:val="00265810"/>
    <w:rsid w:val="002B34CC"/>
    <w:rsid w:val="002C4B5E"/>
    <w:rsid w:val="002E5FAD"/>
    <w:rsid w:val="00301B13"/>
    <w:rsid w:val="0037401B"/>
    <w:rsid w:val="003822BD"/>
    <w:rsid w:val="0039232E"/>
    <w:rsid w:val="003A35B8"/>
    <w:rsid w:val="003E3A69"/>
    <w:rsid w:val="0043774F"/>
    <w:rsid w:val="00453A25"/>
    <w:rsid w:val="00555785"/>
    <w:rsid w:val="00596FBB"/>
    <w:rsid w:val="00620C4F"/>
    <w:rsid w:val="00651358"/>
    <w:rsid w:val="00652DE7"/>
    <w:rsid w:val="006B03E0"/>
    <w:rsid w:val="006B3B43"/>
    <w:rsid w:val="006D4918"/>
    <w:rsid w:val="007B1321"/>
    <w:rsid w:val="007E72B0"/>
    <w:rsid w:val="008569B3"/>
    <w:rsid w:val="008831E4"/>
    <w:rsid w:val="00893453"/>
    <w:rsid w:val="008A6D89"/>
    <w:rsid w:val="009E5DAE"/>
    <w:rsid w:val="00A32462"/>
    <w:rsid w:val="00A45FCF"/>
    <w:rsid w:val="00AD1D5E"/>
    <w:rsid w:val="00B62B44"/>
    <w:rsid w:val="00BA5965"/>
    <w:rsid w:val="00BC01F4"/>
    <w:rsid w:val="00BD5F4F"/>
    <w:rsid w:val="00C038C6"/>
    <w:rsid w:val="00C23741"/>
    <w:rsid w:val="00C81FE8"/>
    <w:rsid w:val="00CA02B5"/>
    <w:rsid w:val="00CB2591"/>
    <w:rsid w:val="00CB56EC"/>
    <w:rsid w:val="00CC60FA"/>
    <w:rsid w:val="00D3683C"/>
    <w:rsid w:val="00D43598"/>
    <w:rsid w:val="00D56938"/>
    <w:rsid w:val="00D650E1"/>
    <w:rsid w:val="00D93CC6"/>
    <w:rsid w:val="00DA321E"/>
    <w:rsid w:val="00DB4616"/>
    <w:rsid w:val="00DE1C5A"/>
    <w:rsid w:val="00E976FA"/>
    <w:rsid w:val="00EA5BE4"/>
    <w:rsid w:val="00EB04B7"/>
    <w:rsid w:val="00F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A8C24"/>
  <w15:chartTrackingRefBased/>
  <w15:docId w15:val="{0F80CE49-B222-4824-A7EF-CE6A8B8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45FCF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3923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92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Sásd Város Polgármesteri Hivatala</Company>
  <LinksUpToDate>false</LinksUpToDate>
  <CharactersWithSpaces>667</CharactersWithSpaces>
  <SharedDoc>false</SharedDoc>
  <HLinks>
    <vt:vector size="24" baseType="variant">
      <vt:variant>
        <vt:i4>5177441</vt:i4>
      </vt:variant>
      <vt:variant>
        <vt:i4>9</vt:i4>
      </vt:variant>
      <vt:variant>
        <vt:i4>0</vt:i4>
      </vt:variant>
      <vt:variant>
        <vt:i4>5</vt:i4>
      </vt:variant>
      <vt:variant>
        <vt:lpwstr>mailto:sasd@sasd.hu</vt:lpwstr>
      </vt:variant>
      <vt:variant>
        <vt:lpwstr/>
      </vt:variant>
      <vt:variant>
        <vt:i4>4980854</vt:i4>
      </vt:variant>
      <vt:variant>
        <vt:i4>6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0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Koszorús Tímea</dc:creator>
  <cp:keywords/>
  <cp:lastModifiedBy>user</cp:lastModifiedBy>
  <cp:revision>2</cp:revision>
  <cp:lastPrinted>2025-11-26T12:15:00Z</cp:lastPrinted>
  <dcterms:created xsi:type="dcterms:W3CDTF">2025-11-26T13:31:00Z</dcterms:created>
  <dcterms:modified xsi:type="dcterms:W3CDTF">2025-11-26T13:31:00Z</dcterms:modified>
</cp:coreProperties>
</file>